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03-06/2020/4430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Муром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D40978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Муром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3614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0978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2020-09-10T14:44:00Z</dcterms:modified>
</cp:coreProperties>
</file>